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312" w:rsidRPr="0071583A" w:rsidRDefault="00AD7312" w:rsidP="00AD7312">
      <w:pPr>
        <w:rPr>
          <w:rFonts w:ascii="仿宋_GB2312" w:eastAsia="仿宋_GB2312" w:hAnsi="宋体"/>
          <w:sz w:val="28"/>
          <w:szCs w:val="28"/>
        </w:rPr>
      </w:pPr>
      <w:r w:rsidRPr="0071583A">
        <w:rPr>
          <w:rFonts w:ascii="仿宋_GB2312" w:eastAsia="仿宋_GB2312" w:hAnsi="宋体" w:hint="eastAsia"/>
          <w:sz w:val="28"/>
          <w:szCs w:val="28"/>
        </w:rPr>
        <w:t>附件</w:t>
      </w:r>
      <w:r w:rsidR="008A17ED">
        <w:rPr>
          <w:rFonts w:ascii="仿宋_GB2312" w:eastAsia="仿宋_GB2312" w:hAnsi="宋体" w:hint="eastAsia"/>
          <w:sz w:val="28"/>
          <w:szCs w:val="28"/>
        </w:rPr>
        <w:t>3</w:t>
      </w:r>
      <w:r w:rsidRPr="0071583A">
        <w:rPr>
          <w:rFonts w:ascii="仿宋_GB2312" w:eastAsia="仿宋_GB2312" w:hAnsi="宋体" w:hint="eastAsia"/>
          <w:sz w:val="28"/>
          <w:szCs w:val="28"/>
        </w:rPr>
        <w:t>：</w:t>
      </w:r>
      <w:bookmarkStart w:id="0" w:name="_GoBack"/>
      <w:bookmarkEnd w:id="0"/>
    </w:p>
    <w:p w:rsidR="0096113B" w:rsidRDefault="0096113B" w:rsidP="0096113B">
      <w:pPr>
        <w:jc w:val="center"/>
        <w:rPr>
          <w:rFonts w:ascii="方正小标宋简体" w:eastAsia="方正小标宋简体" w:hAnsi="宋体" w:cs="宋体"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kern w:val="0"/>
          <w:sz w:val="36"/>
          <w:szCs w:val="36"/>
        </w:rPr>
        <w:t>巢湖</w:t>
      </w:r>
      <w:r w:rsidRPr="00584BE2">
        <w:rPr>
          <w:rFonts w:ascii="方正小标宋简体" w:eastAsia="方正小标宋简体" w:hAnsi="宋体" w:cs="宋体" w:hint="eastAsia"/>
          <w:kern w:val="0"/>
          <w:sz w:val="36"/>
          <w:szCs w:val="36"/>
        </w:rPr>
        <w:t>学院</w:t>
      </w:r>
      <w:r w:rsidRPr="00584BE2">
        <w:rPr>
          <w:rFonts w:ascii="方正小标宋简体" w:eastAsia="方正小标宋简体" w:hAnsi="宋体" w:hint="eastAsia"/>
          <w:kern w:val="0"/>
          <w:sz w:val="36"/>
          <w:szCs w:val="36"/>
        </w:rPr>
        <w:t>社会科学界联合会</w:t>
      </w:r>
      <w:r w:rsidRPr="00584BE2">
        <w:rPr>
          <w:rFonts w:ascii="方正小标宋简体" w:eastAsia="方正小标宋简体" w:hAnsi="宋体" w:cs="宋体" w:hint="eastAsia"/>
          <w:kern w:val="0"/>
          <w:sz w:val="36"/>
          <w:szCs w:val="36"/>
        </w:rPr>
        <w:t>第二届委员会</w:t>
      </w:r>
    </w:p>
    <w:p w:rsidR="0096113B" w:rsidRPr="00584BE2" w:rsidRDefault="0096113B" w:rsidP="0096113B">
      <w:pPr>
        <w:jc w:val="center"/>
        <w:rPr>
          <w:rFonts w:ascii="方正小标宋简体" w:eastAsia="方正小标宋简体" w:hAnsi="宋体" w:cs="宋体"/>
          <w:kern w:val="0"/>
          <w:sz w:val="36"/>
          <w:szCs w:val="36"/>
        </w:rPr>
      </w:pPr>
      <w:r w:rsidRPr="00584BE2">
        <w:rPr>
          <w:rFonts w:ascii="方正小标宋简体" w:eastAsia="方正小标宋简体" w:hAnsi="宋体" w:cs="宋体" w:hint="eastAsia"/>
          <w:kern w:val="0"/>
          <w:sz w:val="36"/>
          <w:szCs w:val="36"/>
        </w:rPr>
        <w:t>委员候选人汇总表</w:t>
      </w:r>
    </w:p>
    <w:p w:rsidR="00AD7312" w:rsidRPr="0096113B" w:rsidRDefault="00AD7312" w:rsidP="00AD7312">
      <w:pPr>
        <w:rPr>
          <w:rFonts w:ascii="仿宋_GB2312" w:eastAsia="仿宋_GB2312" w:hAnsi="宋体"/>
          <w:b/>
          <w:sz w:val="28"/>
          <w:szCs w:val="28"/>
        </w:rPr>
      </w:pPr>
    </w:p>
    <w:p w:rsidR="00AD7312" w:rsidRPr="0071583A" w:rsidRDefault="00AD7312" w:rsidP="00AD7312">
      <w:pPr>
        <w:rPr>
          <w:rFonts w:ascii="仿宋_GB2312" w:eastAsia="仿宋_GB2312" w:hAnsi="宋体"/>
          <w:sz w:val="28"/>
          <w:szCs w:val="28"/>
        </w:rPr>
      </w:pPr>
      <w:r w:rsidRPr="0071583A">
        <w:rPr>
          <w:rFonts w:ascii="仿宋_GB2312" w:eastAsia="仿宋_GB2312" w:hAnsi="宋体" w:hint="eastAsia"/>
          <w:sz w:val="28"/>
          <w:szCs w:val="28"/>
        </w:rPr>
        <w:t>填报单位（盖章）：         填报人：        联系电话：</w:t>
      </w:r>
    </w:p>
    <w:tbl>
      <w:tblPr>
        <w:tblW w:w="89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1134"/>
        <w:gridCol w:w="999"/>
        <w:gridCol w:w="1440"/>
        <w:gridCol w:w="1530"/>
        <w:gridCol w:w="1560"/>
        <w:gridCol w:w="1417"/>
      </w:tblGrid>
      <w:tr w:rsidR="005F22BB" w:rsidRPr="0071583A" w:rsidTr="00115146">
        <w:tc>
          <w:tcPr>
            <w:tcW w:w="851" w:type="dxa"/>
            <w:vAlign w:val="center"/>
          </w:tcPr>
          <w:p w:rsidR="005F22BB" w:rsidRPr="005F22BB" w:rsidRDefault="005F22BB" w:rsidP="005F22BB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5F22BB">
              <w:rPr>
                <w:rFonts w:ascii="仿宋_GB2312" w:eastAsia="仿宋_GB2312" w:hAnsi="宋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134" w:type="dxa"/>
            <w:vAlign w:val="center"/>
          </w:tcPr>
          <w:p w:rsidR="005F22BB" w:rsidRPr="005F22BB" w:rsidRDefault="005F22BB" w:rsidP="00F16AED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5F22BB">
              <w:rPr>
                <w:rFonts w:ascii="仿宋_GB2312" w:eastAsia="仿宋_GB2312" w:hAnsi="宋体" w:hint="eastAsia"/>
                <w:b/>
                <w:sz w:val="28"/>
                <w:szCs w:val="28"/>
              </w:rPr>
              <w:t>姓 名</w:t>
            </w:r>
          </w:p>
        </w:tc>
        <w:tc>
          <w:tcPr>
            <w:tcW w:w="999" w:type="dxa"/>
            <w:vAlign w:val="center"/>
          </w:tcPr>
          <w:p w:rsidR="005F22BB" w:rsidRPr="005F22BB" w:rsidRDefault="005F22BB" w:rsidP="00F16AED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5F22BB">
              <w:rPr>
                <w:rFonts w:ascii="仿宋_GB2312" w:eastAsia="仿宋_GB2312" w:hAnsi="宋体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1440" w:type="dxa"/>
            <w:vAlign w:val="center"/>
          </w:tcPr>
          <w:p w:rsidR="005F22BB" w:rsidRPr="005F22BB" w:rsidRDefault="005F22BB" w:rsidP="00F16AED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5F22BB">
              <w:rPr>
                <w:rFonts w:ascii="仿宋_GB2312" w:eastAsia="仿宋_GB2312" w:hAnsi="宋体" w:hint="eastAsia"/>
                <w:b/>
                <w:sz w:val="28"/>
                <w:szCs w:val="28"/>
              </w:rPr>
              <w:t>出生年月</w:t>
            </w:r>
          </w:p>
        </w:tc>
        <w:tc>
          <w:tcPr>
            <w:tcW w:w="1530" w:type="dxa"/>
            <w:vAlign w:val="center"/>
          </w:tcPr>
          <w:p w:rsidR="005F22BB" w:rsidRPr="005F22BB" w:rsidRDefault="005F22BB" w:rsidP="005F22BB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5F22BB">
              <w:rPr>
                <w:rFonts w:ascii="仿宋_GB2312" w:eastAsia="仿宋_GB2312" w:hAnsi="宋体" w:hint="eastAsia"/>
                <w:b/>
                <w:sz w:val="28"/>
                <w:szCs w:val="28"/>
              </w:rPr>
              <w:t>职务/职称</w:t>
            </w:r>
          </w:p>
        </w:tc>
        <w:tc>
          <w:tcPr>
            <w:tcW w:w="1560" w:type="dxa"/>
            <w:vAlign w:val="center"/>
          </w:tcPr>
          <w:p w:rsidR="005F22BB" w:rsidRPr="005F22BB" w:rsidRDefault="005F22BB" w:rsidP="00F16AED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5F22BB">
              <w:rPr>
                <w:rFonts w:ascii="仿宋_GB2312" w:eastAsia="仿宋_GB2312" w:hAnsi="宋体" w:hint="eastAsia"/>
                <w:b/>
                <w:sz w:val="28"/>
                <w:szCs w:val="28"/>
              </w:rPr>
              <w:t>学历/学位</w:t>
            </w:r>
          </w:p>
        </w:tc>
        <w:tc>
          <w:tcPr>
            <w:tcW w:w="1417" w:type="dxa"/>
            <w:vAlign w:val="center"/>
          </w:tcPr>
          <w:p w:rsidR="005F22BB" w:rsidRPr="005F22BB" w:rsidRDefault="005F22BB" w:rsidP="00F16AED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5F22BB">
              <w:rPr>
                <w:rFonts w:ascii="仿宋_GB2312" w:eastAsia="仿宋_GB2312" w:hAnsi="宋体" w:hint="eastAsia"/>
                <w:b/>
                <w:sz w:val="28"/>
                <w:szCs w:val="28"/>
              </w:rPr>
              <w:t>所属学科</w:t>
            </w:r>
          </w:p>
        </w:tc>
      </w:tr>
      <w:tr w:rsidR="005F22BB" w:rsidRPr="0071583A" w:rsidTr="00115146">
        <w:tc>
          <w:tcPr>
            <w:tcW w:w="851" w:type="dxa"/>
            <w:vAlign w:val="center"/>
          </w:tcPr>
          <w:p w:rsidR="005F22BB" w:rsidRPr="0071583A" w:rsidRDefault="005F22BB" w:rsidP="00F16AED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F22BB" w:rsidRPr="0071583A" w:rsidRDefault="005F22BB" w:rsidP="00F16AE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99" w:type="dxa"/>
            <w:vAlign w:val="center"/>
          </w:tcPr>
          <w:p w:rsidR="005F22BB" w:rsidRPr="0071583A" w:rsidRDefault="005F22BB" w:rsidP="00F16AE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5F22BB" w:rsidRPr="0071583A" w:rsidRDefault="005F22BB" w:rsidP="00F16AE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:rsidR="005F22BB" w:rsidRPr="0071583A" w:rsidRDefault="005F22BB" w:rsidP="00F16AE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5F22BB" w:rsidRPr="0071583A" w:rsidRDefault="005F22BB" w:rsidP="00F16AE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5F22BB" w:rsidRPr="0071583A" w:rsidRDefault="005F22BB" w:rsidP="00F16AE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5F22BB" w:rsidRPr="0071583A" w:rsidTr="00115146">
        <w:tc>
          <w:tcPr>
            <w:tcW w:w="851" w:type="dxa"/>
            <w:vAlign w:val="center"/>
          </w:tcPr>
          <w:p w:rsidR="005F22BB" w:rsidRPr="0071583A" w:rsidRDefault="005F22BB" w:rsidP="00F16AED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F22BB" w:rsidRPr="0071583A" w:rsidRDefault="005F22BB" w:rsidP="00F16AE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99" w:type="dxa"/>
            <w:vAlign w:val="center"/>
          </w:tcPr>
          <w:p w:rsidR="005F22BB" w:rsidRPr="0071583A" w:rsidRDefault="005F22BB" w:rsidP="00F16AE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5F22BB" w:rsidRPr="0071583A" w:rsidRDefault="005F22BB" w:rsidP="00F16AE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:rsidR="005F22BB" w:rsidRPr="0071583A" w:rsidRDefault="005F22BB" w:rsidP="00F16AE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5F22BB" w:rsidRPr="0071583A" w:rsidRDefault="005F22BB" w:rsidP="00F16AE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5F22BB" w:rsidRPr="0071583A" w:rsidRDefault="005F22BB" w:rsidP="00F16AE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5F22BB" w:rsidRPr="0071583A" w:rsidTr="00115146">
        <w:tc>
          <w:tcPr>
            <w:tcW w:w="851" w:type="dxa"/>
            <w:vAlign w:val="center"/>
          </w:tcPr>
          <w:p w:rsidR="005F22BB" w:rsidRPr="0071583A" w:rsidRDefault="005F22BB" w:rsidP="00F16AED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F22BB" w:rsidRPr="0071583A" w:rsidRDefault="005F22BB" w:rsidP="00F16AE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99" w:type="dxa"/>
            <w:vAlign w:val="center"/>
          </w:tcPr>
          <w:p w:rsidR="005F22BB" w:rsidRPr="0071583A" w:rsidRDefault="005F22BB" w:rsidP="00F16AE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5F22BB" w:rsidRPr="0071583A" w:rsidRDefault="005F22BB" w:rsidP="00F16AE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:rsidR="005F22BB" w:rsidRPr="0071583A" w:rsidRDefault="005F22BB" w:rsidP="00F16AE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5F22BB" w:rsidRPr="0071583A" w:rsidRDefault="005F22BB" w:rsidP="00F16AE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5F22BB" w:rsidRPr="0071583A" w:rsidRDefault="005F22BB" w:rsidP="00F16AE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5F22BB" w:rsidRPr="0071583A" w:rsidTr="00115146">
        <w:tc>
          <w:tcPr>
            <w:tcW w:w="851" w:type="dxa"/>
            <w:vAlign w:val="center"/>
          </w:tcPr>
          <w:p w:rsidR="005F22BB" w:rsidRPr="0071583A" w:rsidRDefault="005F22BB" w:rsidP="00F16AED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F22BB" w:rsidRPr="0071583A" w:rsidRDefault="005F22BB" w:rsidP="00F16AE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99" w:type="dxa"/>
            <w:vAlign w:val="center"/>
          </w:tcPr>
          <w:p w:rsidR="005F22BB" w:rsidRPr="0071583A" w:rsidRDefault="005F22BB" w:rsidP="00F16AE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5F22BB" w:rsidRPr="0071583A" w:rsidRDefault="005F22BB" w:rsidP="00F16AE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:rsidR="005F22BB" w:rsidRPr="0071583A" w:rsidRDefault="005F22BB" w:rsidP="00F16AE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5F22BB" w:rsidRPr="0071583A" w:rsidRDefault="005F22BB" w:rsidP="00F16AE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5F22BB" w:rsidRPr="0071583A" w:rsidRDefault="005F22BB" w:rsidP="00F16AE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5F22BB" w:rsidRPr="0071583A" w:rsidTr="00115146">
        <w:tc>
          <w:tcPr>
            <w:tcW w:w="851" w:type="dxa"/>
            <w:vAlign w:val="center"/>
          </w:tcPr>
          <w:p w:rsidR="005F22BB" w:rsidRPr="0071583A" w:rsidRDefault="005F22BB" w:rsidP="00F16AED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F22BB" w:rsidRPr="0071583A" w:rsidRDefault="005F22BB" w:rsidP="00F16AE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99" w:type="dxa"/>
            <w:vAlign w:val="center"/>
          </w:tcPr>
          <w:p w:rsidR="005F22BB" w:rsidRPr="0071583A" w:rsidRDefault="005F22BB" w:rsidP="00F16AE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5F22BB" w:rsidRPr="0071583A" w:rsidRDefault="005F22BB" w:rsidP="00F16AE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:rsidR="005F22BB" w:rsidRPr="0071583A" w:rsidRDefault="005F22BB" w:rsidP="00F16AE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5F22BB" w:rsidRPr="0071583A" w:rsidRDefault="005F22BB" w:rsidP="00F16AE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5F22BB" w:rsidRPr="0071583A" w:rsidRDefault="005F22BB" w:rsidP="00F16AE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5F22BB" w:rsidRPr="0071583A" w:rsidTr="00115146">
        <w:tc>
          <w:tcPr>
            <w:tcW w:w="851" w:type="dxa"/>
            <w:vAlign w:val="center"/>
          </w:tcPr>
          <w:p w:rsidR="005F22BB" w:rsidRPr="0071583A" w:rsidRDefault="005F22BB" w:rsidP="00F16AED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F22BB" w:rsidRPr="0071583A" w:rsidRDefault="005F22BB" w:rsidP="00F16AE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99" w:type="dxa"/>
            <w:vAlign w:val="center"/>
          </w:tcPr>
          <w:p w:rsidR="005F22BB" w:rsidRPr="0071583A" w:rsidRDefault="005F22BB" w:rsidP="00F16AE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5F22BB" w:rsidRPr="0071583A" w:rsidRDefault="005F22BB" w:rsidP="00F16AE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:rsidR="005F22BB" w:rsidRPr="0071583A" w:rsidRDefault="005F22BB" w:rsidP="00F16AE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5F22BB" w:rsidRPr="0071583A" w:rsidRDefault="005F22BB" w:rsidP="00F16AE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5F22BB" w:rsidRPr="0071583A" w:rsidRDefault="005F22BB" w:rsidP="00F16AE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5F22BB" w:rsidRPr="0071583A" w:rsidTr="00115146">
        <w:tc>
          <w:tcPr>
            <w:tcW w:w="851" w:type="dxa"/>
            <w:vAlign w:val="center"/>
          </w:tcPr>
          <w:p w:rsidR="005F22BB" w:rsidRPr="0071583A" w:rsidRDefault="005F22BB" w:rsidP="00F16AED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F22BB" w:rsidRPr="0071583A" w:rsidRDefault="005F22BB" w:rsidP="00F16AE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99" w:type="dxa"/>
            <w:vAlign w:val="center"/>
          </w:tcPr>
          <w:p w:rsidR="005F22BB" w:rsidRPr="0071583A" w:rsidRDefault="005F22BB" w:rsidP="00F16AE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5F22BB" w:rsidRPr="0071583A" w:rsidRDefault="005F22BB" w:rsidP="00F16AE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:rsidR="005F22BB" w:rsidRPr="0071583A" w:rsidRDefault="005F22BB" w:rsidP="00F16AE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5F22BB" w:rsidRPr="0071583A" w:rsidRDefault="005F22BB" w:rsidP="00F16AE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5F22BB" w:rsidRPr="0071583A" w:rsidRDefault="005F22BB" w:rsidP="00F16AE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5F22BB" w:rsidRPr="0071583A" w:rsidTr="00115146">
        <w:tc>
          <w:tcPr>
            <w:tcW w:w="851" w:type="dxa"/>
            <w:vAlign w:val="center"/>
          </w:tcPr>
          <w:p w:rsidR="005F22BB" w:rsidRPr="0071583A" w:rsidRDefault="005F22BB" w:rsidP="00F16AED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F22BB" w:rsidRPr="0071583A" w:rsidRDefault="005F22BB" w:rsidP="00F16AE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99" w:type="dxa"/>
            <w:vAlign w:val="center"/>
          </w:tcPr>
          <w:p w:rsidR="005F22BB" w:rsidRPr="0071583A" w:rsidRDefault="005F22BB" w:rsidP="00F16AE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5F22BB" w:rsidRPr="0071583A" w:rsidRDefault="005F22BB" w:rsidP="00F16AE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:rsidR="005F22BB" w:rsidRPr="0071583A" w:rsidRDefault="005F22BB" w:rsidP="00F16AE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5F22BB" w:rsidRPr="0071583A" w:rsidRDefault="005F22BB" w:rsidP="00F16AE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5F22BB" w:rsidRPr="0071583A" w:rsidRDefault="005F22BB" w:rsidP="00F16AE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5F22BB" w:rsidRPr="0071583A" w:rsidTr="00115146">
        <w:tc>
          <w:tcPr>
            <w:tcW w:w="851" w:type="dxa"/>
            <w:vAlign w:val="center"/>
          </w:tcPr>
          <w:p w:rsidR="005F22BB" w:rsidRPr="0071583A" w:rsidRDefault="005F22BB" w:rsidP="00F16AED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F22BB" w:rsidRPr="0071583A" w:rsidRDefault="005F22BB" w:rsidP="00F16AE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99" w:type="dxa"/>
            <w:vAlign w:val="center"/>
          </w:tcPr>
          <w:p w:rsidR="005F22BB" w:rsidRPr="0071583A" w:rsidRDefault="005F22BB" w:rsidP="00F16AE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5F22BB" w:rsidRPr="0071583A" w:rsidRDefault="005F22BB" w:rsidP="00F16AE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:rsidR="005F22BB" w:rsidRPr="0071583A" w:rsidRDefault="005F22BB" w:rsidP="00F16AE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5F22BB" w:rsidRPr="0071583A" w:rsidRDefault="005F22BB" w:rsidP="00F16AE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5F22BB" w:rsidRPr="0071583A" w:rsidRDefault="005F22BB" w:rsidP="00F16AE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5F22BB" w:rsidRPr="0071583A" w:rsidTr="00115146">
        <w:tc>
          <w:tcPr>
            <w:tcW w:w="851" w:type="dxa"/>
            <w:vAlign w:val="center"/>
          </w:tcPr>
          <w:p w:rsidR="005F22BB" w:rsidRPr="0071583A" w:rsidRDefault="005F22BB" w:rsidP="00F16AED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F22BB" w:rsidRPr="0071583A" w:rsidRDefault="005F22BB" w:rsidP="00F16AE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99" w:type="dxa"/>
            <w:vAlign w:val="center"/>
          </w:tcPr>
          <w:p w:rsidR="005F22BB" w:rsidRPr="0071583A" w:rsidRDefault="005F22BB" w:rsidP="00F16AE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5F22BB" w:rsidRPr="0071583A" w:rsidRDefault="005F22BB" w:rsidP="00F16AE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:rsidR="005F22BB" w:rsidRPr="0071583A" w:rsidRDefault="005F22BB" w:rsidP="00F16AE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5F22BB" w:rsidRPr="0071583A" w:rsidRDefault="005F22BB" w:rsidP="00F16AE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5F22BB" w:rsidRPr="0071583A" w:rsidRDefault="005F22BB" w:rsidP="00F16AE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5F22BB" w:rsidRPr="0071583A" w:rsidTr="00115146">
        <w:tc>
          <w:tcPr>
            <w:tcW w:w="851" w:type="dxa"/>
            <w:vAlign w:val="center"/>
          </w:tcPr>
          <w:p w:rsidR="005F22BB" w:rsidRPr="0071583A" w:rsidRDefault="005F22BB" w:rsidP="00F16AED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F22BB" w:rsidRPr="0071583A" w:rsidRDefault="005F22BB" w:rsidP="00F16AE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99" w:type="dxa"/>
            <w:vAlign w:val="center"/>
          </w:tcPr>
          <w:p w:rsidR="005F22BB" w:rsidRPr="0071583A" w:rsidRDefault="005F22BB" w:rsidP="00F16AE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5F22BB" w:rsidRPr="0071583A" w:rsidRDefault="005F22BB" w:rsidP="00F16AE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:rsidR="005F22BB" w:rsidRPr="0071583A" w:rsidRDefault="005F22BB" w:rsidP="00F16AE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5F22BB" w:rsidRPr="0071583A" w:rsidRDefault="005F22BB" w:rsidP="00F16AE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5F22BB" w:rsidRPr="0071583A" w:rsidRDefault="005F22BB" w:rsidP="00F16AE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5F22BB" w:rsidRPr="0071583A" w:rsidTr="00115146">
        <w:tc>
          <w:tcPr>
            <w:tcW w:w="851" w:type="dxa"/>
            <w:vAlign w:val="center"/>
          </w:tcPr>
          <w:p w:rsidR="005F22BB" w:rsidRPr="0071583A" w:rsidRDefault="005F22BB" w:rsidP="00F16AED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F22BB" w:rsidRPr="0071583A" w:rsidRDefault="005F22BB" w:rsidP="00F16AE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99" w:type="dxa"/>
            <w:vAlign w:val="center"/>
          </w:tcPr>
          <w:p w:rsidR="005F22BB" w:rsidRPr="0071583A" w:rsidRDefault="005F22BB" w:rsidP="00F16AE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5F22BB" w:rsidRPr="0071583A" w:rsidRDefault="005F22BB" w:rsidP="00F16AE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:rsidR="005F22BB" w:rsidRPr="0071583A" w:rsidRDefault="005F22BB" w:rsidP="00F16AE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5F22BB" w:rsidRPr="0071583A" w:rsidRDefault="005F22BB" w:rsidP="00F16AE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5F22BB" w:rsidRPr="0071583A" w:rsidRDefault="005F22BB" w:rsidP="00F16AE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5F22BB" w:rsidRPr="0071583A" w:rsidTr="00115146">
        <w:tc>
          <w:tcPr>
            <w:tcW w:w="851" w:type="dxa"/>
            <w:vAlign w:val="center"/>
          </w:tcPr>
          <w:p w:rsidR="005F22BB" w:rsidRPr="0071583A" w:rsidRDefault="005F22BB" w:rsidP="00F16AED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F22BB" w:rsidRPr="0071583A" w:rsidRDefault="005F22BB" w:rsidP="00F16AE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99" w:type="dxa"/>
            <w:vAlign w:val="center"/>
          </w:tcPr>
          <w:p w:rsidR="005F22BB" w:rsidRPr="0071583A" w:rsidRDefault="005F22BB" w:rsidP="00F16AE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5F22BB" w:rsidRPr="0071583A" w:rsidRDefault="005F22BB" w:rsidP="00F16AE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:rsidR="005F22BB" w:rsidRPr="0071583A" w:rsidRDefault="005F22BB" w:rsidP="00F16AE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5F22BB" w:rsidRPr="0071583A" w:rsidRDefault="005F22BB" w:rsidP="00F16AE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5F22BB" w:rsidRPr="0071583A" w:rsidRDefault="005F22BB" w:rsidP="00F16AE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AD7312" w:rsidRDefault="00AD7312" w:rsidP="00127A34">
      <w:pPr>
        <w:spacing w:line="560" w:lineRule="exact"/>
        <w:rPr>
          <w:rFonts w:ascii="仿宋_GB2312" w:eastAsia="仿宋_GB2312" w:hAnsi="宋体" w:cs="宋体"/>
          <w:kern w:val="0"/>
          <w:sz w:val="32"/>
          <w:szCs w:val="32"/>
        </w:rPr>
      </w:pPr>
    </w:p>
    <w:sectPr w:rsidR="00AD7312" w:rsidSect="0062439C">
      <w:headerReference w:type="default" r:id="rId7"/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0E8C" w:rsidRPr="006D0464" w:rsidRDefault="009B0E8C" w:rsidP="0062439C">
      <w:pPr>
        <w:rPr>
          <w:rFonts w:ascii="Tahoma" w:hAnsi="Tahoma"/>
          <w:kern w:val="0"/>
          <w:sz w:val="24"/>
          <w:lang w:val="en-GB"/>
        </w:rPr>
      </w:pPr>
      <w:r>
        <w:separator/>
      </w:r>
    </w:p>
  </w:endnote>
  <w:endnote w:type="continuationSeparator" w:id="0">
    <w:p w:rsidR="009B0E8C" w:rsidRPr="006D0464" w:rsidRDefault="009B0E8C" w:rsidP="0062439C">
      <w:pPr>
        <w:rPr>
          <w:rFonts w:ascii="Tahoma" w:hAnsi="Tahoma"/>
          <w:kern w:val="0"/>
          <w:sz w:val="24"/>
          <w:lang w:val="en-GB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359" w:rsidRDefault="00B30452" w:rsidP="004E5A8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213F1F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74359" w:rsidRDefault="009B0E8C" w:rsidP="00FE131F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359" w:rsidRDefault="00B30452" w:rsidP="004E5A8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213F1F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A17ED">
      <w:rPr>
        <w:rStyle w:val="a4"/>
        <w:noProof/>
      </w:rPr>
      <w:t>1</w:t>
    </w:r>
    <w:r>
      <w:rPr>
        <w:rStyle w:val="a4"/>
      </w:rPr>
      <w:fldChar w:fldCharType="end"/>
    </w:r>
  </w:p>
  <w:p w:rsidR="00574359" w:rsidRDefault="009B0E8C" w:rsidP="00FE131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0E8C" w:rsidRPr="006D0464" w:rsidRDefault="009B0E8C" w:rsidP="0062439C">
      <w:pPr>
        <w:rPr>
          <w:rFonts w:ascii="Tahoma" w:hAnsi="Tahoma"/>
          <w:kern w:val="0"/>
          <w:sz w:val="24"/>
          <w:lang w:val="en-GB"/>
        </w:rPr>
      </w:pPr>
      <w:r>
        <w:separator/>
      </w:r>
    </w:p>
  </w:footnote>
  <w:footnote w:type="continuationSeparator" w:id="0">
    <w:p w:rsidR="009B0E8C" w:rsidRPr="006D0464" w:rsidRDefault="009B0E8C" w:rsidP="0062439C">
      <w:pPr>
        <w:rPr>
          <w:rFonts w:ascii="Tahoma" w:hAnsi="Tahoma"/>
          <w:kern w:val="0"/>
          <w:sz w:val="24"/>
          <w:lang w:val="en-GB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359" w:rsidRDefault="009B0E8C" w:rsidP="0027729F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4291D"/>
    <w:rsid w:val="000305A1"/>
    <w:rsid w:val="000504C1"/>
    <w:rsid w:val="000805AF"/>
    <w:rsid w:val="00086716"/>
    <w:rsid w:val="000A0497"/>
    <w:rsid w:val="000C0FDD"/>
    <w:rsid w:val="000D737C"/>
    <w:rsid w:val="00115146"/>
    <w:rsid w:val="00127A34"/>
    <w:rsid w:val="00192821"/>
    <w:rsid w:val="00196881"/>
    <w:rsid w:val="001F0E6F"/>
    <w:rsid w:val="00213AC6"/>
    <w:rsid w:val="00213F1F"/>
    <w:rsid w:val="00223E9F"/>
    <w:rsid w:val="002A7C11"/>
    <w:rsid w:val="00364F4D"/>
    <w:rsid w:val="00411FCA"/>
    <w:rsid w:val="00455738"/>
    <w:rsid w:val="00472FDE"/>
    <w:rsid w:val="004A1078"/>
    <w:rsid w:val="004E2662"/>
    <w:rsid w:val="00593613"/>
    <w:rsid w:val="005F22BB"/>
    <w:rsid w:val="0062439C"/>
    <w:rsid w:val="00624449"/>
    <w:rsid w:val="006A046E"/>
    <w:rsid w:val="006D39A9"/>
    <w:rsid w:val="00702E2E"/>
    <w:rsid w:val="00781147"/>
    <w:rsid w:val="008A17ED"/>
    <w:rsid w:val="00900EB0"/>
    <w:rsid w:val="009074DD"/>
    <w:rsid w:val="00937D18"/>
    <w:rsid w:val="0096113B"/>
    <w:rsid w:val="009B0E8C"/>
    <w:rsid w:val="00A4291D"/>
    <w:rsid w:val="00AD7312"/>
    <w:rsid w:val="00B30452"/>
    <w:rsid w:val="00BD37B4"/>
    <w:rsid w:val="00BF301B"/>
    <w:rsid w:val="00C13484"/>
    <w:rsid w:val="00C97D6F"/>
    <w:rsid w:val="00CB2197"/>
    <w:rsid w:val="00E1050C"/>
    <w:rsid w:val="00EF5D14"/>
    <w:rsid w:val="00F423BF"/>
    <w:rsid w:val="00F823F7"/>
    <w:rsid w:val="00FD4885"/>
    <w:rsid w:val="00FF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91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A429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A4291D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A4291D"/>
  </w:style>
  <w:style w:type="paragraph" w:styleId="a5">
    <w:name w:val="header"/>
    <w:basedOn w:val="a"/>
    <w:link w:val="Char0"/>
    <w:rsid w:val="00A429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A4291D"/>
    <w:rPr>
      <w:rFonts w:ascii="Times New Roman" w:eastAsia="宋体" w:hAnsi="Times New Roman" w:cs="Times New Roman"/>
      <w:sz w:val="18"/>
      <w:szCs w:val="18"/>
    </w:rPr>
  </w:style>
  <w:style w:type="character" w:styleId="a6">
    <w:name w:val="Strong"/>
    <w:qFormat/>
    <w:rsid w:val="00A4291D"/>
    <w:rPr>
      <w:b/>
      <w:bCs/>
    </w:rPr>
  </w:style>
  <w:style w:type="character" w:styleId="a7">
    <w:name w:val="Hyperlink"/>
    <w:basedOn w:val="a0"/>
    <w:rsid w:val="00A4291D"/>
    <w:rPr>
      <w:color w:val="0000FF"/>
      <w:u w:val="single"/>
    </w:rPr>
  </w:style>
  <w:style w:type="paragraph" w:styleId="a8">
    <w:name w:val="Date"/>
    <w:basedOn w:val="a"/>
    <w:next w:val="a"/>
    <w:link w:val="Char1"/>
    <w:uiPriority w:val="99"/>
    <w:semiHidden/>
    <w:unhideWhenUsed/>
    <w:rsid w:val="000C0FDD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0C0FDD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陈海银</cp:lastModifiedBy>
  <cp:revision>9</cp:revision>
  <cp:lastPrinted>2019-06-21T07:00:00Z</cp:lastPrinted>
  <dcterms:created xsi:type="dcterms:W3CDTF">2019-06-24T07:36:00Z</dcterms:created>
  <dcterms:modified xsi:type="dcterms:W3CDTF">2019-12-23T06:43:00Z</dcterms:modified>
</cp:coreProperties>
</file>