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88" w:rsidRDefault="004C21EF" w:rsidP="007560AD">
      <w:pPr>
        <w:jc w:val="center"/>
        <w:rPr>
          <w:rFonts w:ascii="方正小标宋_GBK" w:eastAsia="方正小标宋_GBK"/>
          <w:bCs/>
          <w:sz w:val="44"/>
          <w:szCs w:val="44"/>
        </w:rPr>
      </w:pPr>
      <w:r w:rsidRPr="004C21EF">
        <w:rPr>
          <w:rFonts w:ascii="方正小标宋_GBK" w:eastAsia="方正小标宋_GBK" w:hint="eastAsia"/>
          <w:bCs/>
          <w:sz w:val="44"/>
          <w:szCs w:val="44"/>
        </w:rPr>
        <w:t>巢湖</w:t>
      </w:r>
      <w:r w:rsidR="007560AD" w:rsidRPr="004C21EF">
        <w:rPr>
          <w:rFonts w:ascii="方正小标宋_GBK" w:eastAsia="方正小标宋_GBK" w:hint="eastAsia"/>
          <w:bCs/>
          <w:sz w:val="44"/>
          <w:szCs w:val="44"/>
        </w:rPr>
        <w:t>学院教职工返校审批表</w:t>
      </w:r>
    </w:p>
    <w:p w:rsidR="004C21EF" w:rsidRPr="004C21EF" w:rsidRDefault="004C21EF" w:rsidP="004C21EF">
      <w:pPr>
        <w:spacing w:line="52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2263"/>
        <w:gridCol w:w="1884"/>
        <w:gridCol w:w="2103"/>
        <w:gridCol w:w="2046"/>
      </w:tblGrid>
      <w:tr w:rsidR="00446DB9" w:rsidTr="004C21EF">
        <w:tc>
          <w:tcPr>
            <w:tcW w:w="2263" w:type="dxa"/>
            <w:vAlign w:val="center"/>
          </w:tcPr>
          <w:p w:rsidR="00446DB9" w:rsidRPr="00D33C6F" w:rsidRDefault="00446DB9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姓</w:t>
            </w:r>
            <w:r w:rsidR="004C21EF" w:rsidRPr="00D33C6F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</w:t>
            </w: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名</w:t>
            </w:r>
          </w:p>
        </w:tc>
        <w:tc>
          <w:tcPr>
            <w:tcW w:w="1884" w:type="dxa"/>
            <w:vAlign w:val="center"/>
          </w:tcPr>
          <w:p w:rsidR="00446DB9" w:rsidRPr="00D33C6F" w:rsidRDefault="00446DB9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446DB9" w:rsidRPr="00D33C6F" w:rsidRDefault="00446DB9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046" w:type="dxa"/>
            <w:vAlign w:val="center"/>
          </w:tcPr>
          <w:p w:rsidR="00446DB9" w:rsidRPr="00D33C6F" w:rsidRDefault="00446DB9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446DB9" w:rsidTr="004C21EF">
        <w:tc>
          <w:tcPr>
            <w:tcW w:w="2263" w:type="dxa"/>
            <w:vAlign w:val="center"/>
          </w:tcPr>
          <w:p w:rsidR="004C21EF" w:rsidRPr="00D33C6F" w:rsidRDefault="00446DB9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何时</w:t>
            </w:r>
            <w:r w:rsidR="00FB2B23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从</w:t>
            </w: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何地出发</w:t>
            </w:r>
            <w:r w:rsidR="00C45F42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，</w:t>
            </w:r>
            <w:r w:rsidR="00E63DF5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乘坐何种</w:t>
            </w:r>
          </w:p>
          <w:p w:rsidR="00446DB9" w:rsidRPr="00D33C6F" w:rsidRDefault="00E63DF5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交通工具</w:t>
            </w:r>
          </w:p>
        </w:tc>
        <w:tc>
          <w:tcPr>
            <w:tcW w:w="6033" w:type="dxa"/>
            <w:gridSpan w:val="3"/>
            <w:vAlign w:val="center"/>
          </w:tcPr>
          <w:p w:rsidR="00446DB9" w:rsidRPr="00D33C6F" w:rsidRDefault="00446DB9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E63DF5" w:rsidTr="004C21EF">
        <w:tc>
          <w:tcPr>
            <w:tcW w:w="2263" w:type="dxa"/>
            <w:vAlign w:val="center"/>
          </w:tcPr>
          <w:p w:rsidR="00E63DF5" w:rsidRPr="00D33C6F" w:rsidRDefault="00E63DF5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中途转车情况</w:t>
            </w:r>
          </w:p>
        </w:tc>
        <w:tc>
          <w:tcPr>
            <w:tcW w:w="6033" w:type="dxa"/>
            <w:gridSpan w:val="3"/>
            <w:vAlign w:val="center"/>
          </w:tcPr>
          <w:p w:rsidR="00E63DF5" w:rsidRPr="00D33C6F" w:rsidRDefault="00E63DF5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446DB9" w:rsidTr="004C21EF">
        <w:trPr>
          <w:trHeight w:val="1036"/>
        </w:trPr>
        <w:tc>
          <w:tcPr>
            <w:tcW w:w="2263" w:type="dxa"/>
            <w:vAlign w:val="center"/>
          </w:tcPr>
          <w:p w:rsidR="00446DB9" w:rsidRPr="00D33C6F" w:rsidRDefault="00C22354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时间</w:t>
            </w:r>
            <w:r w:rsidR="00446DB9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车次</w:t>
            </w:r>
            <w:r w:rsidR="00A07B51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（航班）</w:t>
            </w:r>
            <w:r w:rsidR="00446DB9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及车厢</w:t>
            </w:r>
          </w:p>
        </w:tc>
        <w:tc>
          <w:tcPr>
            <w:tcW w:w="1884" w:type="dxa"/>
            <w:vAlign w:val="center"/>
          </w:tcPr>
          <w:p w:rsidR="00446DB9" w:rsidRPr="00D33C6F" w:rsidRDefault="00446DB9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446DB9" w:rsidRPr="00D33C6F" w:rsidRDefault="00446DB9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446DB9" w:rsidRPr="00D33C6F" w:rsidRDefault="00446DB9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446DB9" w:rsidTr="004C21EF">
        <w:tc>
          <w:tcPr>
            <w:tcW w:w="2263" w:type="dxa"/>
            <w:vAlign w:val="center"/>
          </w:tcPr>
          <w:p w:rsidR="00446DB9" w:rsidRPr="00D33C6F" w:rsidRDefault="00C45F42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同行人员</w:t>
            </w:r>
            <w:r w:rsidR="00FB2B23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  <w:vAlign w:val="center"/>
          </w:tcPr>
          <w:p w:rsidR="00446DB9" w:rsidRPr="00D33C6F" w:rsidRDefault="00446DB9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446DB9" w:rsidRPr="00D33C6F" w:rsidRDefault="00446DB9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:rsidR="00446DB9" w:rsidRPr="00D33C6F" w:rsidRDefault="00446DB9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C22354" w:rsidTr="004C21EF">
        <w:tc>
          <w:tcPr>
            <w:tcW w:w="2263" w:type="dxa"/>
            <w:vAlign w:val="center"/>
          </w:tcPr>
          <w:p w:rsidR="00C22354" w:rsidRPr="00D33C6F" w:rsidRDefault="00C22354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返回后居所</w:t>
            </w:r>
            <w:r w:rsidR="004C21EF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地址</w:t>
            </w:r>
          </w:p>
        </w:tc>
        <w:tc>
          <w:tcPr>
            <w:tcW w:w="6033" w:type="dxa"/>
            <w:gridSpan w:val="3"/>
            <w:vAlign w:val="center"/>
          </w:tcPr>
          <w:p w:rsidR="00C22354" w:rsidRPr="00D33C6F" w:rsidRDefault="00C22354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865443" w:rsidTr="004C21EF">
        <w:tc>
          <w:tcPr>
            <w:tcW w:w="2263" w:type="dxa"/>
            <w:vAlign w:val="center"/>
          </w:tcPr>
          <w:p w:rsidR="00865443" w:rsidRPr="00D33C6F" w:rsidRDefault="00865443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发热、咳嗽、呼吸道感染等症状</w:t>
            </w:r>
          </w:p>
        </w:tc>
        <w:tc>
          <w:tcPr>
            <w:tcW w:w="6033" w:type="dxa"/>
            <w:gridSpan w:val="3"/>
            <w:vAlign w:val="center"/>
          </w:tcPr>
          <w:p w:rsidR="00865443" w:rsidRPr="00D33C6F" w:rsidRDefault="00865443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A07B51" w:rsidTr="004C21EF">
        <w:tc>
          <w:tcPr>
            <w:tcW w:w="2263" w:type="dxa"/>
            <w:vAlign w:val="center"/>
          </w:tcPr>
          <w:p w:rsidR="00867888" w:rsidRDefault="00A07B51" w:rsidP="004C21EF">
            <w:pPr>
              <w:spacing w:line="5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居家观察</w:t>
            </w:r>
          </w:p>
          <w:p w:rsidR="00A07B51" w:rsidRPr="00D33C6F" w:rsidRDefault="00A07B51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包保</w:t>
            </w:r>
            <w:r w:rsidR="00867888">
              <w:rPr>
                <w:rFonts w:ascii="方正仿宋_GBK" w:eastAsia="方正仿宋_GBK" w:hAnsi="仿宋" w:hint="eastAsia"/>
                <w:sz w:val="28"/>
                <w:szCs w:val="28"/>
              </w:rPr>
              <w:t>责任</w:t>
            </w: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人</w:t>
            </w:r>
          </w:p>
        </w:tc>
        <w:tc>
          <w:tcPr>
            <w:tcW w:w="6033" w:type="dxa"/>
            <w:gridSpan w:val="3"/>
            <w:vAlign w:val="center"/>
          </w:tcPr>
          <w:p w:rsidR="00A07B51" w:rsidRPr="00D33C6F" w:rsidRDefault="00A07B51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FB2B23" w:rsidTr="004C21EF">
        <w:tc>
          <w:tcPr>
            <w:tcW w:w="2263" w:type="dxa"/>
            <w:vAlign w:val="center"/>
          </w:tcPr>
          <w:p w:rsidR="00FB2B23" w:rsidRPr="00D33C6F" w:rsidRDefault="00FB2B23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FB2B23" w:rsidRPr="00D33C6F" w:rsidRDefault="00FB2B23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单位意见</w:t>
            </w:r>
          </w:p>
          <w:p w:rsidR="00FB2B23" w:rsidRPr="00D33C6F" w:rsidRDefault="00FB2B23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6033" w:type="dxa"/>
            <w:gridSpan w:val="3"/>
            <w:vAlign w:val="center"/>
          </w:tcPr>
          <w:p w:rsidR="00FB2B23" w:rsidRPr="00D33C6F" w:rsidRDefault="00FB2B23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FB2B23" w:rsidRPr="00D33C6F" w:rsidRDefault="00FB2B23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FB2B23" w:rsidRPr="00D33C6F" w:rsidRDefault="00FB2B23" w:rsidP="00867888">
            <w:pPr>
              <w:spacing w:line="56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主要负责人签名：</w:t>
            </w:r>
            <w:r w:rsidR="00867888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   </w:t>
            </w: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单位盖章</w:t>
            </w:r>
          </w:p>
          <w:p w:rsidR="00FB2B23" w:rsidRPr="00D33C6F" w:rsidRDefault="004C21EF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           </w:t>
            </w:r>
            <w:r w:rsidR="00FB2B23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年</w:t>
            </w: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</w:t>
            </w:r>
            <w:r w:rsidR="00FB2B23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月</w:t>
            </w: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</w:t>
            </w:r>
            <w:r w:rsidR="00FB2B23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日</w:t>
            </w:r>
          </w:p>
        </w:tc>
      </w:tr>
      <w:tr w:rsidR="00FB2B23" w:rsidTr="004C21EF">
        <w:tc>
          <w:tcPr>
            <w:tcW w:w="2263" w:type="dxa"/>
            <w:vAlign w:val="center"/>
          </w:tcPr>
          <w:p w:rsidR="00FB2B23" w:rsidRPr="00D33C6F" w:rsidRDefault="00FB2B23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FB2B23" w:rsidRPr="00D33C6F" w:rsidRDefault="00FB2B23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领导组意见</w:t>
            </w:r>
          </w:p>
          <w:p w:rsidR="00BA7F74" w:rsidRPr="00D33C6F" w:rsidRDefault="00BA7F74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6033" w:type="dxa"/>
            <w:gridSpan w:val="3"/>
            <w:vAlign w:val="center"/>
          </w:tcPr>
          <w:p w:rsidR="00FB2B23" w:rsidRPr="00D33C6F" w:rsidRDefault="00FB2B23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BA7F74" w:rsidRPr="00D33C6F" w:rsidRDefault="00AD163A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同意返校，按规定居家观察14天。</w:t>
            </w:r>
          </w:p>
          <w:p w:rsidR="00FB2B23" w:rsidRPr="00D33C6F" w:rsidRDefault="00FB2B23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>领导签名</w:t>
            </w:r>
            <w:r w:rsidR="008F3EDC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：</w:t>
            </w:r>
            <w:bookmarkStart w:id="0" w:name="_GoBack"/>
            <w:bookmarkEnd w:id="0"/>
          </w:p>
          <w:p w:rsidR="00FB2B23" w:rsidRPr="00D33C6F" w:rsidRDefault="004C21EF" w:rsidP="004C21EF">
            <w:pPr>
              <w:spacing w:line="56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             </w:t>
            </w:r>
            <w:r w:rsidR="00FB2B23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年</w:t>
            </w: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</w:t>
            </w:r>
            <w:r w:rsidR="00FB2B23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月</w:t>
            </w:r>
            <w:r w:rsidRPr="00D33C6F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</w:t>
            </w:r>
            <w:r w:rsidR="00FB2B23" w:rsidRPr="00D33C6F">
              <w:rPr>
                <w:rFonts w:ascii="方正仿宋_GBK" w:eastAsia="方正仿宋_GBK" w:hAnsi="仿宋" w:hint="eastAsia"/>
                <w:sz w:val="28"/>
                <w:szCs w:val="28"/>
              </w:rPr>
              <w:t>日</w:t>
            </w:r>
          </w:p>
        </w:tc>
      </w:tr>
    </w:tbl>
    <w:p w:rsidR="007560AD" w:rsidRDefault="007560AD" w:rsidP="004C21EF">
      <w:pPr>
        <w:spacing w:line="560" w:lineRule="exact"/>
      </w:pPr>
    </w:p>
    <w:sectPr w:rsidR="007560AD" w:rsidSect="00CF3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53F" w:rsidRDefault="008B553F" w:rsidP="00AD163A">
      <w:r>
        <w:separator/>
      </w:r>
    </w:p>
  </w:endnote>
  <w:endnote w:type="continuationSeparator" w:id="0">
    <w:p w:rsidR="008B553F" w:rsidRDefault="008B553F" w:rsidP="00AD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53F" w:rsidRDefault="008B553F" w:rsidP="00AD163A">
      <w:r>
        <w:separator/>
      </w:r>
    </w:p>
  </w:footnote>
  <w:footnote w:type="continuationSeparator" w:id="0">
    <w:p w:rsidR="008B553F" w:rsidRDefault="008B553F" w:rsidP="00AD1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188"/>
    <w:rsid w:val="00011DFD"/>
    <w:rsid w:val="00035BA8"/>
    <w:rsid w:val="00185B8E"/>
    <w:rsid w:val="001E322F"/>
    <w:rsid w:val="00311691"/>
    <w:rsid w:val="003B0217"/>
    <w:rsid w:val="00446DB9"/>
    <w:rsid w:val="004C21EF"/>
    <w:rsid w:val="0053766E"/>
    <w:rsid w:val="006111E8"/>
    <w:rsid w:val="0061729A"/>
    <w:rsid w:val="006632A1"/>
    <w:rsid w:val="007560AD"/>
    <w:rsid w:val="00865443"/>
    <w:rsid w:val="00867888"/>
    <w:rsid w:val="00880869"/>
    <w:rsid w:val="008B553F"/>
    <w:rsid w:val="008F3EDC"/>
    <w:rsid w:val="00A07B51"/>
    <w:rsid w:val="00AD163A"/>
    <w:rsid w:val="00BA7F74"/>
    <w:rsid w:val="00C22354"/>
    <w:rsid w:val="00C45F42"/>
    <w:rsid w:val="00CF3257"/>
    <w:rsid w:val="00D33C6F"/>
    <w:rsid w:val="00E63DF5"/>
    <w:rsid w:val="00EF1FF5"/>
    <w:rsid w:val="00F52188"/>
    <w:rsid w:val="00FB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D1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16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1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16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43C8A-6485-4888-819E-B15763E8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</dc:creator>
  <cp:keywords/>
  <dc:description/>
  <cp:lastModifiedBy>石庭</cp:lastModifiedBy>
  <cp:revision>26</cp:revision>
  <dcterms:created xsi:type="dcterms:W3CDTF">2020-02-09T07:14:00Z</dcterms:created>
  <dcterms:modified xsi:type="dcterms:W3CDTF">2020-02-15T04:05:00Z</dcterms:modified>
</cp:coreProperties>
</file>